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7B42FE">
        <w:tc>
          <w:tcPr>
            <w:tcW w:w="5151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794911321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gp</w:t>
            </w:r>
            <w:proofErr w:type="spellEnd"/>
            <w:r>
              <w:rPr>
                <w:sz w:val="20"/>
                <w:szCs w:val="20"/>
              </w:rPr>
              <w:t>_</w:t>
            </w:r>
            <w:proofErr w:type="spellStart"/>
            <w:r>
              <w:rPr>
                <w:sz w:val="20"/>
                <w:szCs w:val="20"/>
                <w:lang w:val="en-US"/>
              </w:rPr>
              <w:t>birsk</w:t>
            </w:r>
            <w:proofErr w:type="spellEnd"/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15E5E" w:rsidTr="007B42FE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155440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7B42FE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  <w:r>
              <w:rPr>
                <w:b/>
                <w:sz w:val="28"/>
                <w:u w:val="single"/>
              </w:rPr>
              <w:t xml:space="preserve"> </w:t>
            </w:r>
          </w:p>
          <w:p w:rsidR="00215E5E" w:rsidRDefault="00481AE0" w:rsidP="00E45EE8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E45EE8">
              <w:rPr>
                <w:b/>
                <w:sz w:val="28"/>
                <w:u w:val="single"/>
              </w:rPr>
              <w:t>05</w:t>
            </w:r>
            <w:r w:rsidR="00215E5E">
              <w:rPr>
                <w:b/>
                <w:sz w:val="28"/>
                <w:u w:val="single"/>
              </w:rPr>
              <w:t>»</w:t>
            </w:r>
            <w:r w:rsidR="00E45EE8">
              <w:rPr>
                <w:b/>
                <w:sz w:val="28"/>
                <w:u w:val="single"/>
              </w:rPr>
              <w:t xml:space="preserve"> декабрь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214CB2">
              <w:rPr>
                <w:b/>
                <w:sz w:val="28"/>
                <w:u w:val="single"/>
              </w:rPr>
              <w:t>4</w:t>
            </w:r>
            <w:r w:rsidR="00215E5E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215E5E">
              <w:rPr>
                <w:b/>
                <w:sz w:val="28"/>
                <w:u w:val="single"/>
              </w:rPr>
              <w:t>й</w:t>
            </w:r>
            <w:proofErr w:type="spellEnd"/>
            <w:r w:rsidR="00215E5E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215E5E" w:rsidP="007B42FE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E45EE8">
              <w:rPr>
                <w:b/>
                <w:sz w:val="28"/>
                <w:szCs w:val="28"/>
                <w:u w:val="single"/>
              </w:rPr>
              <w:t>59</w:t>
            </w:r>
            <w:r w:rsidR="007B42FE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215E5E" w:rsidP="00E45EE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E45EE8">
              <w:rPr>
                <w:b/>
                <w:sz w:val="28"/>
                <w:u w:val="single"/>
              </w:rPr>
              <w:t>05</w:t>
            </w:r>
            <w:r>
              <w:rPr>
                <w:b/>
                <w:sz w:val="28"/>
                <w:u w:val="single"/>
              </w:rPr>
              <w:t>»</w:t>
            </w:r>
            <w:r w:rsidR="00E45EE8">
              <w:rPr>
                <w:b/>
                <w:sz w:val="28"/>
                <w:u w:val="single"/>
              </w:rPr>
              <w:t xml:space="preserve"> декабря </w:t>
            </w:r>
            <w:r w:rsidR="00BC1317">
              <w:rPr>
                <w:b/>
                <w:sz w:val="28"/>
                <w:u w:val="single"/>
              </w:rPr>
              <w:t xml:space="preserve"> </w:t>
            </w:r>
            <w:r w:rsidR="00214CB2">
              <w:rPr>
                <w:b/>
                <w:sz w:val="28"/>
                <w:u w:val="single"/>
              </w:rPr>
              <w:t>2024</w:t>
            </w:r>
            <w:r>
              <w:rPr>
                <w:b/>
                <w:sz w:val="28"/>
                <w:u w:val="single"/>
              </w:rPr>
              <w:t>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7B42FE" w:rsidRDefault="007B42FE" w:rsidP="007B42FE">
      <w:pPr>
        <w:pStyle w:val="a7"/>
        <w:rPr>
          <w:rFonts w:ascii="Times New Roman" w:hAnsi="Times New Roman" w:cs="Times New Roman"/>
          <w:sz w:val="28"/>
          <w:szCs w:val="28"/>
        </w:rPr>
      </w:pPr>
      <w:r w:rsidRPr="001F0B16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1F0B16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</w:t>
      </w:r>
    </w:p>
    <w:p w:rsidR="007B42FE" w:rsidRPr="001F0B16" w:rsidRDefault="007B42FE" w:rsidP="007B42FE">
      <w:pPr>
        <w:pStyle w:val="a7"/>
        <w:rPr>
          <w:rFonts w:ascii="Times New Roman" w:hAnsi="Times New Roman" w:cs="Times New Roman"/>
          <w:sz w:val="28"/>
          <w:szCs w:val="28"/>
        </w:rPr>
      </w:pPr>
      <w:r w:rsidRPr="001F0B16">
        <w:rPr>
          <w:rFonts w:ascii="Times New Roman" w:hAnsi="Times New Roman" w:cs="Times New Roman"/>
          <w:sz w:val="28"/>
          <w:szCs w:val="28"/>
        </w:rPr>
        <w:t xml:space="preserve">на муниципальное имущество </w:t>
      </w:r>
    </w:p>
    <w:p w:rsidR="007B42FE" w:rsidRDefault="007B42FE" w:rsidP="007B42FE">
      <w:pPr>
        <w:rPr>
          <w:sz w:val="28"/>
          <w:szCs w:val="28"/>
        </w:rPr>
      </w:pPr>
    </w:p>
    <w:p w:rsidR="007B42FE" w:rsidRDefault="007B42FE" w:rsidP="007B42FE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приказом Федеральной антимонопольной службы от 21.03.2023 №147/23 «О порядке проведения конкурсов или аукционов на право заключения договора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</w:t>
      </w:r>
      <w:proofErr w:type="gramEnd"/>
      <w:r>
        <w:rPr>
          <w:sz w:val="28"/>
          <w:szCs w:val="28"/>
        </w:rPr>
        <w:t xml:space="preserve"> форме конкурса», в целях пополнения доходной части бюджета, Администрация городского поселения город Бирск муниципального района Бирский район Республики Башкортостан,</w:t>
      </w:r>
    </w:p>
    <w:p w:rsidR="007B42FE" w:rsidRDefault="007B42FE" w:rsidP="007B42FE">
      <w:pPr>
        <w:ind w:firstLine="360"/>
        <w:jc w:val="both"/>
        <w:rPr>
          <w:sz w:val="28"/>
          <w:szCs w:val="28"/>
        </w:rPr>
      </w:pPr>
    </w:p>
    <w:p w:rsidR="007B42FE" w:rsidRDefault="007B42FE" w:rsidP="007B42F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7B42FE" w:rsidRDefault="007B42FE" w:rsidP="007B42FE">
      <w:pPr>
        <w:ind w:firstLine="360"/>
        <w:jc w:val="both"/>
        <w:rPr>
          <w:sz w:val="28"/>
          <w:szCs w:val="28"/>
        </w:rPr>
      </w:pPr>
    </w:p>
    <w:p w:rsidR="007B42FE" w:rsidRDefault="007B42FE" w:rsidP="007B42FE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Выставить на торги право заключения договора аренды муниципального имущества городского поселения город Бирск муниципального района Бирский район Республики Башкортостан на следующие объекты теплоснабжения:</w:t>
      </w:r>
    </w:p>
    <w:p w:rsidR="007B42FE" w:rsidRPr="005B04C4" w:rsidRDefault="007B42FE" w:rsidP="007B42F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5B0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Блочная котельная АМК-У с </w:t>
      </w:r>
      <w:r w:rsidRPr="005B04C4">
        <w:rPr>
          <w:sz w:val="28"/>
          <w:szCs w:val="28"/>
        </w:rPr>
        <w:t>кадастровы</w:t>
      </w:r>
      <w:r>
        <w:rPr>
          <w:sz w:val="28"/>
          <w:szCs w:val="28"/>
        </w:rPr>
        <w:t>м</w:t>
      </w:r>
      <w:r w:rsidRPr="005B04C4">
        <w:rPr>
          <w:sz w:val="28"/>
          <w:szCs w:val="28"/>
        </w:rPr>
        <w:t xml:space="preserve"> номером 02:64:011103:1006,</w:t>
      </w:r>
      <w:r>
        <w:rPr>
          <w:sz w:val="28"/>
          <w:szCs w:val="28"/>
        </w:rPr>
        <w:t xml:space="preserve"> год ввода в эксплуатацию-2022</w:t>
      </w:r>
      <w:r w:rsidRPr="005B04C4">
        <w:rPr>
          <w:sz w:val="28"/>
          <w:szCs w:val="28"/>
        </w:rPr>
        <w:t>, общей площадью 50 кв.м., адрес расположения: Республика Башкортостан, муниципальный район Бирский, городское поселение город Бирск, город Бирск, улица Чехова, сооружение 9А</w:t>
      </w:r>
      <w:r>
        <w:rPr>
          <w:sz w:val="28"/>
          <w:szCs w:val="28"/>
        </w:rPr>
        <w:t>, с сетями теплоснабжения с кадастровым</w:t>
      </w:r>
      <w:r w:rsidRPr="005B04C4">
        <w:rPr>
          <w:sz w:val="28"/>
          <w:szCs w:val="28"/>
        </w:rPr>
        <w:t xml:space="preserve"> номер 02:64:011103:1002, год ввода в эксплуатацию-2022 год,</w:t>
      </w:r>
      <w:r>
        <w:rPr>
          <w:sz w:val="28"/>
          <w:szCs w:val="28"/>
        </w:rPr>
        <w:t xml:space="preserve"> протяженностью 38 м,</w:t>
      </w:r>
      <w:r w:rsidRPr="005B04C4">
        <w:rPr>
          <w:sz w:val="28"/>
          <w:szCs w:val="28"/>
        </w:rPr>
        <w:t xml:space="preserve"> адрес расположения: Республика Башкортостан, Бирский </w:t>
      </w:r>
      <w:proofErr w:type="spellStart"/>
      <w:r w:rsidRPr="005B04C4">
        <w:rPr>
          <w:sz w:val="28"/>
          <w:szCs w:val="28"/>
        </w:rPr>
        <w:t>р-он</w:t>
      </w:r>
      <w:proofErr w:type="spellEnd"/>
      <w:r w:rsidRPr="005B04C4">
        <w:rPr>
          <w:sz w:val="28"/>
          <w:szCs w:val="28"/>
        </w:rPr>
        <w:t xml:space="preserve">, г. Бирск, ул. Чехова, рядом с </w:t>
      </w:r>
      <w:r>
        <w:rPr>
          <w:sz w:val="28"/>
          <w:szCs w:val="28"/>
        </w:rPr>
        <w:t xml:space="preserve">   </w:t>
      </w:r>
      <w:r w:rsidRPr="005B04C4">
        <w:rPr>
          <w:sz w:val="28"/>
          <w:szCs w:val="28"/>
        </w:rPr>
        <w:t>домом 9.</w:t>
      </w:r>
    </w:p>
    <w:p w:rsidR="007B42FE" w:rsidRDefault="007B42FE" w:rsidP="007B42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документацию на проведение открытого конкурса (в электронной форме) на право заключения договора аренды муниципального имущества, находящегося в собственности городского поселения город </w:t>
      </w:r>
      <w:r>
        <w:rPr>
          <w:sz w:val="28"/>
          <w:szCs w:val="28"/>
        </w:rPr>
        <w:lastRenderedPageBreak/>
        <w:t xml:space="preserve">Бирск муниципального района Бирский район Республики Башкортостан (приложение). </w:t>
      </w:r>
    </w:p>
    <w:p w:rsidR="007B42FE" w:rsidRDefault="007B42FE" w:rsidP="007B42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 xml:space="preserve">Комиссии по организации и проведению аукционов на право заключения договоров аренды муниципального имущества муниципального района Бирский район Республики Башкортостан и поселений, входящих в состав муниципального района Бирский район Республики Башкортостан, не закрепленным за унитарными предприятиями и учреждениями в установленном законом порядке организовать подготовку и публикацию </w:t>
      </w:r>
      <w:r w:rsidRPr="00A81794">
        <w:rPr>
          <w:sz w:val="28"/>
          <w:szCs w:val="28"/>
        </w:rPr>
        <w:t>сайте в сети «Интернет»</w:t>
      </w:r>
      <w:r>
        <w:rPr>
          <w:sz w:val="28"/>
          <w:szCs w:val="28"/>
        </w:rPr>
        <w:t xml:space="preserve"> </w:t>
      </w:r>
      <w:proofErr w:type="spellStart"/>
      <w:r w:rsidRPr="00A81794">
        <w:rPr>
          <w:sz w:val="28"/>
          <w:szCs w:val="28"/>
        </w:rPr>
        <w:t>www.torgi.gov.ru</w:t>
      </w:r>
      <w:proofErr w:type="spellEnd"/>
      <w:r w:rsidRPr="00A81794">
        <w:rPr>
          <w:sz w:val="28"/>
          <w:szCs w:val="28"/>
        </w:rPr>
        <w:t xml:space="preserve">, </w:t>
      </w:r>
      <w:hyperlink r:id="rId7" w:history="1">
        <w:r w:rsidRPr="002D743F">
          <w:rPr>
            <w:rStyle w:val="a6"/>
            <w:szCs w:val="28"/>
          </w:rPr>
          <w:t>https://www.roseltorg.ru/</w:t>
        </w:r>
      </w:hyperlink>
      <w:r>
        <w:rPr>
          <w:sz w:val="28"/>
          <w:szCs w:val="28"/>
        </w:rPr>
        <w:t>, а также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администрации городского поселения город Бирск муниципального района Бирский район Республики Башкортостан </w:t>
      </w:r>
      <w:hyperlink r:id="rId8" w:history="1">
        <w:r w:rsidRPr="002A568F">
          <w:rPr>
            <w:rStyle w:val="a6"/>
            <w:szCs w:val="28"/>
          </w:rPr>
          <w:t>http://birsk-gp.ru/</w:t>
        </w:r>
      </w:hyperlink>
      <w:r>
        <w:rPr>
          <w:sz w:val="28"/>
          <w:szCs w:val="28"/>
        </w:rPr>
        <w:t xml:space="preserve">. </w:t>
      </w: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В.С.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Default="007B42FE" w:rsidP="007B42FE">
      <w:pPr>
        <w:jc w:val="center"/>
        <w:rPr>
          <w:b/>
        </w:rPr>
      </w:pPr>
    </w:p>
    <w:p w:rsidR="007B42FE" w:rsidRPr="001B573D" w:rsidRDefault="007B42FE" w:rsidP="007B42FE">
      <w:pPr>
        <w:jc w:val="center"/>
        <w:rPr>
          <w:b/>
        </w:rPr>
      </w:pPr>
      <w:r w:rsidRPr="001B573D">
        <w:rPr>
          <w:b/>
        </w:rPr>
        <w:t>ЛИСТ СОГЛАСОВАНИЯ</w:t>
      </w:r>
    </w:p>
    <w:p w:rsidR="007B42FE" w:rsidRPr="00D76858" w:rsidRDefault="007B42FE" w:rsidP="007B42FE">
      <w:pPr>
        <w:jc w:val="center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76858">
        <w:rPr>
          <w:sz w:val="28"/>
          <w:szCs w:val="28"/>
        </w:rPr>
        <w:t>остановлению</w:t>
      </w:r>
      <w:r>
        <w:rPr>
          <w:sz w:val="28"/>
          <w:szCs w:val="28"/>
        </w:rPr>
        <w:t xml:space="preserve"> а</w:t>
      </w:r>
      <w:r w:rsidRPr="00D76858">
        <w:rPr>
          <w:sz w:val="28"/>
          <w:szCs w:val="28"/>
        </w:rPr>
        <w:t>дминистрации городского поселения город Бирск муниципального района Бирский район РБ "О проведении конкурса на право заключения договора аренды на муниципальное имущество"                   (объекты теплоснабжения:  г</w:t>
      </w:r>
      <w:proofErr w:type="gramStart"/>
      <w:r w:rsidRPr="00D76858">
        <w:rPr>
          <w:sz w:val="28"/>
          <w:szCs w:val="28"/>
        </w:rPr>
        <w:t>.Б</w:t>
      </w:r>
      <w:proofErr w:type="gramEnd"/>
      <w:r w:rsidRPr="00D76858">
        <w:rPr>
          <w:sz w:val="28"/>
          <w:szCs w:val="28"/>
        </w:rPr>
        <w:t>ирск, ул. Чехова, д.9)</w:t>
      </w:r>
    </w:p>
    <w:p w:rsidR="007B42FE" w:rsidRDefault="007B42FE" w:rsidP="007B42FE"/>
    <w:p w:rsidR="007B42FE" w:rsidRDefault="007B42FE" w:rsidP="007B42FE"/>
    <w:p w:rsidR="007B42FE" w:rsidRDefault="007B42FE" w:rsidP="007B42FE"/>
    <w:p w:rsidR="007B42FE" w:rsidRDefault="007B42FE" w:rsidP="007B42FE"/>
    <w:p w:rsidR="007B42FE" w:rsidRDefault="007B42FE" w:rsidP="007B42FE">
      <w:r>
        <w:t xml:space="preserve">Заместитель главы </w:t>
      </w:r>
      <w:r w:rsidRPr="00F91ED2">
        <w:t xml:space="preserve">администрации </w:t>
      </w:r>
    </w:p>
    <w:p w:rsidR="007B42FE" w:rsidRDefault="007B42FE" w:rsidP="007B42FE">
      <w:r w:rsidRPr="00F91ED2">
        <w:t>муниципального района Бир</w:t>
      </w:r>
      <w:r>
        <w:t>ский</w:t>
      </w:r>
    </w:p>
    <w:p w:rsidR="007B42FE" w:rsidRDefault="007B42FE" w:rsidP="007B42FE">
      <w:r>
        <w:t>район РБ</w:t>
      </w:r>
      <w:r>
        <w:tab/>
      </w:r>
      <w:r>
        <w:tab/>
      </w:r>
      <w:r>
        <w:tab/>
      </w:r>
      <w:r>
        <w:tab/>
        <w:t xml:space="preserve">_______________   Н.В.Косолапова </w:t>
      </w:r>
      <w:r w:rsidRPr="00F91ED2">
        <w:t>__________</w:t>
      </w:r>
      <w:r>
        <w:t>_______</w:t>
      </w:r>
    </w:p>
    <w:p w:rsidR="007B42FE" w:rsidRDefault="007B42FE" w:rsidP="007B42FE"/>
    <w:p w:rsidR="007B42FE" w:rsidRDefault="007B42FE" w:rsidP="007B42FE">
      <w:r>
        <w:t>Главный с</w:t>
      </w:r>
      <w:bookmarkStart w:id="0" w:name="_GoBack"/>
      <w:bookmarkEnd w:id="0"/>
      <w:r>
        <w:t xml:space="preserve">пециалист отдела </w:t>
      </w:r>
      <w:proofErr w:type="gramStart"/>
      <w:r>
        <w:t>муниципальных</w:t>
      </w:r>
      <w:proofErr w:type="gramEnd"/>
      <w:r>
        <w:t xml:space="preserve"> </w:t>
      </w:r>
    </w:p>
    <w:p w:rsidR="007B42FE" w:rsidRDefault="007B42FE" w:rsidP="007B42FE">
      <w:r>
        <w:t>закупок, земельных и имущественных</w:t>
      </w:r>
    </w:p>
    <w:p w:rsidR="007B42FE" w:rsidRDefault="007B42FE" w:rsidP="007B42FE">
      <w:r>
        <w:t xml:space="preserve">отношений </w:t>
      </w:r>
      <w:r w:rsidRPr="00F91ED2">
        <w:t>администрации</w:t>
      </w:r>
    </w:p>
    <w:p w:rsidR="007B42FE" w:rsidRDefault="007B42FE" w:rsidP="007B42FE">
      <w:r w:rsidRPr="00F91ED2">
        <w:t>муниципального района Бир</w:t>
      </w:r>
      <w:r>
        <w:t xml:space="preserve">ский </w:t>
      </w:r>
    </w:p>
    <w:p w:rsidR="007B42FE" w:rsidRDefault="007B42FE" w:rsidP="007B42FE">
      <w:r>
        <w:t>район РБ                                                ______________</w:t>
      </w:r>
      <w:r w:rsidRPr="007C216D">
        <w:t xml:space="preserve"> </w:t>
      </w:r>
      <w:proofErr w:type="spellStart"/>
      <w:r>
        <w:t>Ю.К.Конькова</w:t>
      </w:r>
      <w:proofErr w:type="spellEnd"/>
      <w:r w:rsidRPr="007C216D">
        <w:t>______________</w:t>
      </w:r>
      <w:r>
        <w:t>___</w:t>
      </w:r>
    </w:p>
    <w:p w:rsidR="007B42FE" w:rsidRDefault="007B42FE" w:rsidP="007B42FE"/>
    <w:p w:rsidR="007B42FE" w:rsidRDefault="007B42FE" w:rsidP="007B42FE">
      <w:r>
        <w:t xml:space="preserve">Главный юрисконсульт </w:t>
      </w:r>
      <w:r w:rsidRPr="00F91ED2">
        <w:t>юридического отдела</w:t>
      </w:r>
    </w:p>
    <w:p w:rsidR="007B42FE" w:rsidRDefault="007B42FE" w:rsidP="007B42FE">
      <w:r w:rsidRPr="00F91ED2">
        <w:t xml:space="preserve">администрации </w:t>
      </w:r>
      <w:proofErr w:type="gramStart"/>
      <w:r w:rsidRPr="00F91ED2">
        <w:t>муниципального</w:t>
      </w:r>
      <w:proofErr w:type="gramEnd"/>
      <w:r w:rsidRPr="00F91ED2">
        <w:t xml:space="preserve"> </w:t>
      </w:r>
    </w:p>
    <w:p w:rsidR="007B42FE" w:rsidRDefault="007B42FE" w:rsidP="007B42FE">
      <w:r w:rsidRPr="00F91ED2">
        <w:t>района Бир</w:t>
      </w:r>
      <w:r>
        <w:t xml:space="preserve">ский район РБ                  _______________ </w:t>
      </w:r>
      <w:proofErr w:type="spellStart"/>
      <w:r>
        <w:t>А.М.Кильдияров</w:t>
      </w:r>
      <w:proofErr w:type="spellEnd"/>
      <w:r w:rsidRPr="00F91ED2">
        <w:t>______</w:t>
      </w:r>
      <w:r>
        <w:t>_______</w:t>
      </w:r>
    </w:p>
    <w:p w:rsidR="007B42FE" w:rsidRPr="00F91ED2" w:rsidRDefault="007B42FE" w:rsidP="007B42FE"/>
    <w:p w:rsidR="007B42FE" w:rsidRDefault="007B42FE" w:rsidP="007B42FE"/>
    <w:p w:rsidR="007B42FE" w:rsidRDefault="007B42FE" w:rsidP="007B42FE"/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Default="007B42FE" w:rsidP="007B42FE">
      <w:pPr>
        <w:jc w:val="both"/>
        <w:rPr>
          <w:sz w:val="28"/>
          <w:szCs w:val="28"/>
        </w:rPr>
      </w:pPr>
    </w:p>
    <w:p w:rsidR="007B42FE" w:rsidRPr="006E034F" w:rsidRDefault="007B42FE" w:rsidP="007B42FE">
      <w:pPr>
        <w:jc w:val="both"/>
      </w:pPr>
      <w:r w:rsidRPr="006E034F">
        <w:t xml:space="preserve">Исп. </w:t>
      </w:r>
      <w:proofErr w:type="spellStart"/>
      <w:r w:rsidRPr="006E034F">
        <w:t>Гальцова</w:t>
      </w:r>
      <w:proofErr w:type="spellEnd"/>
      <w:r w:rsidRPr="006E034F">
        <w:t xml:space="preserve"> В.В.</w:t>
      </w:r>
    </w:p>
    <w:p w:rsidR="009C64A3" w:rsidRDefault="009C64A3" w:rsidP="00774C6F">
      <w:pPr>
        <w:jc w:val="center"/>
        <w:rPr>
          <w:sz w:val="28"/>
          <w:szCs w:val="28"/>
        </w:rPr>
      </w:pPr>
    </w:p>
    <w:sectPr w:rsidR="009C64A3" w:rsidSect="00CF028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1024E"/>
    <w:rsid w:val="00025FA8"/>
    <w:rsid w:val="00036CFD"/>
    <w:rsid w:val="00046AD1"/>
    <w:rsid w:val="00064367"/>
    <w:rsid w:val="000679A0"/>
    <w:rsid w:val="00070FED"/>
    <w:rsid w:val="00087D7E"/>
    <w:rsid w:val="000A07EB"/>
    <w:rsid w:val="000B38ED"/>
    <w:rsid w:val="000B45E1"/>
    <w:rsid w:val="000C57A7"/>
    <w:rsid w:val="000F341D"/>
    <w:rsid w:val="00112C93"/>
    <w:rsid w:val="00115997"/>
    <w:rsid w:val="00124A4E"/>
    <w:rsid w:val="0013054A"/>
    <w:rsid w:val="001373DB"/>
    <w:rsid w:val="00155440"/>
    <w:rsid w:val="00163997"/>
    <w:rsid w:val="00174ABA"/>
    <w:rsid w:val="00175ECA"/>
    <w:rsid w:val="0019071F"/>
    <w:rsid w:val="001C1EB6"/>
    <w:rsid w:val="001D0DDE"/>
    <w:rsid w:val="002061D1"/>
    <w:rsid w:val="00210EB1"/>
    <w:rsid w:val="00214CB2"/>
    <w:rsid w:val="00215E5E"/>
    <w:rsid w:val="002347A8"/>
    <w:rsid w:val="00251752"/>
    <w:rsid w:val="00253605"/>
    <w:rsid w:val="002571C6"/>
    <w:rsid w:val="00260247"/>
    <w:rsid w:val="00276CA9"/>
    <w:rsid w:val="002841CB"/>
    <w:rsid w:val="0028532A"/>
    <w:rsid w:val="00294797"/>
    <w:rsid w:val="002A68B6"/>
    <w:rsid w:val="002B1AC2"/>
    <w:rsid w:val="002B1CF6"/>
    <w:rsid w:val="002B6CC8"/>
    <w:rsid w:val="002C0B65"/>
    <w:rsid w:val="002C5A1D"/>
    <w:rsid w:val="002C609C"/>
    <w:rsid w:val="002D2DC9"/>
    <w:rsid w:val="002D6CDF"/>
    <w:rsid w:val="002E4DA9"/>
    <w:rsid w:val="00307EAE"/>
    <w:rsid w:val="00321638"/>
    <w:rsid w:val="003238E7"/>
    <w:rsid w:val="003315CD"/>
    <w:rsid w:val="00332BF9"/>
    <w:rsid w:val="003361D6"/>
    <w:rsid w:val="00336D08"/>
    <w:rsid w:val="003450ED"/>
    <w:rsid w:val="00345967"/>
    <w:rsid w:val="0035440D"/>
    <w:rsid w:val="0036534F"/>
    <w:rsid w:val="003735CC"/>
    <w:rsid w:val="00376203"/>
    <w:rsid w:val="00385C71"/>
    <w:rsid w:val="003A7964"/>
    <w:rsid w:val="003A79CA"/>
    <w:rsid w:val="003B6AB8"/>
    <w:rsid w:val="003C0710"/>
    <w:rsid w:val="003C4B0D"/>
    <w:rsid w:val="003D07EF"/>
    <w:rsid w:val="003F2B6C"/>
    <w:rsid w:val="003F5541"/>
    <w:rsid w:val="0041539B"/>
    <w:rsid w:val="0042483A"/>
    <w:rsid w:val="00425173"/>
    <w:rsid w:val="00431736"/>
    <w:rsid w:val="00437B6A"/>
    <w:rsid w:val="00441BAA"/>
    <w:rsid w:val="00445F62"/>
    <w:rsid w:val="00446FEC"/>
    <w:rsid w:val="00447DE0"/>
    <w:rsid w:val="0045274A"/>
    <w:rsid w:val="004727D5"/>
    <w:rsid w:val="00473D18"/>
    <w:rsid w:val="00474F53"/>
    <w:rsid w:val="00481AE0"/>
    <w:rsid w:val="004A1B4A"/>
    <w:rsid w:val="004E4E7F"/>
    <w:rsid w:val="004F5935"/>
    <w:rsid w:val="0050430D"/>
    <w:rsid w:val="00504C26"/>
    <w:rsid w:val="00506D38"/>
    <w:rsid w:val="0052737C"/>
    <w:rsid w:val="005335D6"/>
    <w:rsid w:val="00545675"/>
    <w:rsid w:val="0054745A"/>
    <w:rsid w:val="0055045B"/>
    <w:rsid w:val="00553F15"/>
    <w:rsid w:val="00556DD9"/>
    <w:rsid w:val="00557C33"/>
    <w:rsid w:val="00567E8A"/>
    <w:rsid w:val="00587CF3"/>
    <w:rsid w:val="00590461"/>
    <w:rsid w:val="00591217"/>
    <w:rsid w:val="005912A3"/>
    <w:rsid w:val="00596E39"/>
    <w:rsid w:val="005E0D32"/>
    <w:rsid w:val="005F18EB"/>
    <w:rsid w:val="005F196D"/>
    <w:rsid w:val="005F76E6"/>
    <w:rsid w:val="006030B7"/>
    <w:rsid w:val="006246BE"/>
    <w:rsid w:val="006250F2"/>
    <w:rsid w:val="006534A2"/>
    <w:rsid w:val="006578A8"/>
    <w:rsid w:val="00666C87"/>
    <w:rsid w:val="0067100F"/>
    <w:rsid w:val="006913B4"/>
    <w:rsid w:val="00694ECE"/>
    <w:rsid w:val="00695D68"/>
    <w:rsid w:val="006A5B68"/>
    <w:rsid w:val="006C3D58"/>
    <w:rsid w:val="006D7C35"/>
    <w:rsid w:val="006F4580"/>
    <w:rsid w:val="007147BF"/>
    <w:rsid w:val="00715D3E"/>
    <w:rsid w:val="00726956"/>
    <w:rsid w:val="00734B00"/>
    <w:rsid w:val="00754E85"/>
    <w:rsid w:val="00760329"/>
    <w:rsid w:val="00762710"/>
    <w:rsid w:val="007736C0"/>
    <w:rsid w:val="00774C6F"/>
    <w:rsid w:val="00776921"/>
    <w:rsid w:val="00782F6D"/>
    <w:rsid w:val="007871F8"/>
    <w:rsid w:val="00795B6B"/>
    <w:rsid w:val="007A49AD"/>
    <w:rsid w:val="007B1555"/>
    <w:rsid w:val="007B3753"/>
    <w:rsid w:val="007B42FE"/>
    <w:rsid w:val="007B4A1F"/>
    <w:rsid w:val="007D5CEA"/>
    <w:rsid w:val="007D5D65"/>
    <w:rsid w:val="00803D8A"/>
    <w:rsid w:val="00825931"/>
    <w:rsid w:val="00826500"/>
    <w:rsid w:val="0082787F"/>
    <w:rsid w:val="0083397F"/>
    <w:rsid w:val="008476F6"/>
    <w:rsid w:val="00866B49"/>
    <w:rsid w:val="00873943"/>
    <w:rsid w:val="00877290"/>
    <w:rsid w:val="008846D6"/>
    <w:rsid w:val="00887DB4"/>
    <w:rsid w:val="00892052"/>
    <w:rsid w:val="008C1048"/>
    <w:rsid w:val="008C5D41"/>
    <w:rsid w:val="008D033F"/>
    <w:rsid w:val="008F3B98"/>
    <w:rsid w:val="009063E8"/>
    <w:rsid w:val="00912C83"/>
    <w:rsid w:val="009143FB"/>
    <w:rsid w:val="009229CC"/>
    <w:rsid w:val="00922F8B"/>
    <w:rsid w:val="0093553E"/>
    <w:rsid w:val="00943FF9"/>
    <w:rsid w:val="009506C6"/>
    <w:rsid w:val="00955B26"/>
    <w:rsid w:val="00961C1C"/>
    <w:rsid w:val="009665F1"/>
    <w:rsid w:val="00982A53"/>
    <w:rsid w:val="00985437"/>
    <w:rsid w:val="00993264"/>
    <w:rsid w:val="009946E6"/>
    <w:rsid w:val="00996160"/>
    <w:rsid w:val="00996526"/>
    <w:rsid w:val="009965D0"/>
    <w:rsid w:val="009969E9"/>
    <w:rsid w:val="00997973"/>
    <w:rsid w:val="009C025B"/>
    <w:rsid w:val="009C3085"/>
    <w:rsid w:val="009C64A3"/>
    <w:rsid w:val="009D22FE"/>
    <w:rsid w:val="009E3E40"/>
    <w:rsid w:val="009E48DA"/>
    <w:rsid w:val="00A0356E"/>
    <w:rsid w:val="00A10F32"/>
    <w:rsid w:val="00A13DD3"/>
    <w:rsid w:val="00A1499A"/>
    <w:rsid w:val="00A35EB7"/>
    <w:rsid w:val="00A53B84"/>
    <w:rsid w:val="00A6022C"/>
    <w:rsid w:val="00A73D9D"/>
    <w:rsid w:val="00A75942"/>
    <w:rsid w:val="00A83213"/>
    <w:rsid w:val="00A922C6"/>
    <w:rsid w:val="00A92CE1"/>
    <w:rsid w:val="00A93717"/>
    <w:rsid w:val="00AA50DE"/>
    <w:rsid w:val="00AA5448"/>
    <w:rsid w:val="00AB5616"/>
    <w:rsid w:val="00AF3677"/>
    <w:rsid w:val="00B00DCA"/>
    <w:rsid w:val="00B04AE0"/>
    <w:rsid w:val="00B115E8"/>
    <w:rsid w:val="00B1426B"/>
    <w:rsid w:val="00B500CF"/>
    <w:rsid w:val="00B54982"/>
    <w:rsid w:val="00B666DB"/>
    <w:rsid w:val="00B80B29"/>
    <w:rsid w:val="00B91EED"/>
    <w:rsid w:val="00BC09F3"/>
    <w:rsid w:val="00BC1317"/>
    <w:rsid w:val="00BD7D6D"/>
    <w:rsid w:val="00BE2149"/>
    <w:rsid w:val="00BE7ED7"/>
    <w:rsid w:val="00BF283B"/>
    <w:rsid w:val="00C01153"/>
    <w:rsid w:val="00C01E20"/>
    <w:rsid w:val="00C113D3"/>
    <w:rsid w:val="00C11867"/>
    <w:rsid w:val="00C267FB"/>
    <w:rsid w:val="00C44797"/>
    <w:rsid w:val="00C66D04"/>
    <w:rsid w:val="00C71DFB"/>
    <w:rsid w:val="00C732CA"/>
    <w:rsid w:val="00C81B7E"/>
    <w:rsid w:val="00C964A9"/>
    <w:rsid w:val="00CA591C"/>
    <w:rsid w:val="00CC44F5"/>
    <w:rsid w:val="00CC52B4"/>
    <w:rsid w:val="00CC594B"/>
    <w:rsid w:val="00CD5306"/>
    <w:rsid w:val="00CD6CC5"/>
    <w:rsid w:val="00CE14B4"/>
    <w:rsid w:val="00CF0288"/>
    <w:rsid w:val="00CF0320"/>
    <w:rsid w:val="00D1462A"/>
    <w:rsid w:val="00D349D8"/>
    <w:rsid w:val="00D3641A"/>
    <w:rsid w:val="00D43C4A"/>
    <w:rsid w:val="00D520D4"/>
    <w:rsid w:val="00D61E63"/>
    <w:rsid w:val="00D62C79"/>
    <w:rsid w:val="00D704A6"/>
    <w:rsid w:val="00D80FEC"/>
    <w:rsid w:val="00D8568F"/>
    <w:rsid w:val="00D90C42"/>
    <w:rsid w:val="00D949E7"/>
    <w:rsid w:val="00D96301"/>
    <w:rsid w:val="00DA5CD3"/>
    <w:rsid w:val="00DB0824"/>
    <w:rsid w:val="00DC662A"/>
    <w:rsid w:val="00DD1E03"/>
    <w:rsid w:val="00DE4A25"/>
    <w:rsid w:val="00DF31CF"/>
    <w:rsid w:val="00DF3476"/>
    <w:rsid w:val="00DF40FA"/>
    <w:rsid w:val="00E218CC"/>
    <w:rsid w:val="00E27DD8"/>
    <w:rsid w:val="00E36208"/>
    <w:rsid w:val="00E36B63"/>
    <w:rsid w:val="00E449EE"/>
    <w:rsid w:val="00E45EE8"/>
    <w:rsid w:val="00E67A2B"/>
    <w:rsid w:val="00E8458D"/>
    <w:rsid w:val="00EA5B41"/>
    <w:rsid w:val="00ED337C"/>
    <w:rsid w:val="00EE48D1"/>
    <w:rsid w:val="00EF2215"/>
    <w:rsid w:val="00EF22E6"/>
    <w:rsid w:val="00EF57A8"/>
    <w:rsid w:val="00F06951"/>
    <w:rsid w:val="00F07FA1"/>
    <w:rsid w:val="00F20923"/>
    <w:rsid w:val="00F44727"/>
    <w:rsid w:val="00F46D42"/>
    <w:rsid w:val="00F62A3F"/>
    <w:rsid w:val="00F76DA7"/>
    <w:rsid w:val="00F900C6"/>
    <w:rsid w:val="00FA7B2F"/>
    <w:rsid w:val="00FB0FB5"/>
    <w:rsid w:val="00FB4F91"/>
    <w:rsid w:val="00FB61AF"/>
    <w:rsid w:val="00FC6794"/>
    <w:rsid w:val="00FD77DB"/>
    <w:rsid w:val="00FF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66C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9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E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7B42FE"/>
    <w:rPr>
      <w:color w:val="0000FF" w:themeColor="hyperlink"/>
      <w:u w:val="single"/>
    </w:rPr>
  </w:style>
  <w:style w:type="paragraph" w:styleId="a7">
    <w:name w:val="No Spacing"/>
    <w:uiPriority w:val="1"/>
    <w:qFormat/>
    <w:rsid w:val="007B42FE"/>
    <w:pPr>
      <w:spacing w:after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rsk-g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архадм</dc:creator>
  <cp:lastModifiedBy>333</cp:lastModifiedBy>
  <cp:revision>5</cp:revision>
  <cp:lastPrinted>2024-12-05T08:42:00Z</cp:lastPrinted>
  <dcterms:created xsi:type="dcterms:W3CDTF">2024-12-02T05:30:00Z</dcterms:created>
  <dcterms:modified xsi:type="dcterms:W3CDTF">2024-12-05T08:42:00Z</dcterms:modified>
</cp:coreProperties>
</file>