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873BD5" w:rsidTr="00624110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Бөрө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96408540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73BD5">
            <w:pPr>
              <w:ind w:right="-70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0261B4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0261B4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0261B4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261B4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0261B4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0261B4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RPr="00873BD5" w:rsidTr="00624110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0261B4" w:rsidRDefault="00CB4151" w:rsidP="002B1398">
            <w:pPr>
              <w:spacing w:line="360" w:lineRule="auto"/>
              <w:jc w:val="center"/>
            </w:pPr>
            <w:r w:rsidRPr="00CB4151">
              <w:rPr>
                <w:rFonts w:ascii="Bash" w:hAnsi="Bash"/>
                <w:noProof/>
                <w:spacing w:val="-20"/>
                <w:sz w:val="20"/>
              </w:rPr>
              <w:pict>
                <v:line id="Line 2" o:spid="_x0000_s1026" style="position:absolute;left:0;text-align:left;z-index:251658240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Pr="000261B4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Pr="000261B4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624110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A42229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0A7030">
              <w:rPr>
                <w:b/>
                <w:sz w:val="28"/>
                <w:u w:val="single"/>
              </w:rPr>
              <w:t>«</w:t>
            </w:r>
            <w:r w:rsidR="00A42229">
              <w:rPr>
                <w:b/>
                <w:sz w:val="28"/>
                <w:u w:val="single"/>
              </w:rPr>
              <w:t>21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6C28ED">
              <w:rPr>
                <w:b/>
                <w:sz w:val="28"/>
                <w:u w:val="single"/>
              </w:rPr>
              <w:t>октябрь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E280B" w:rsidRPr="00752331" w:rsidRDefault="00CC5F12" w:rsidP="0062411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43257C">
              <w:rPr>
                <w:b/>
                <w:sz w:val="28"/>
                <w:szCs w:val="28"/>
                <w:u w:val="single"/>
              </w:rPr>
              <w:t>5</w:t>
            </w:r>
            <w:r w:rsidR="00A42229">
              <w:rPr>
                <w:b/>
                <w:sz w:val="28"/>
                <w:szCs w:val="28"/>
                <w:u w:val="single"/>
              </w:rPr>
              <w:t>3</w:t>
            </w:r>
            <w:r w:rsidR="00624110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A42229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A42229">
              <w:rPr>
                <w:b/>
                <w:sz w:val="28"/>
                <w:u w:val="single"/>
              </w:rPr>
              <w:t>21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6C28ED">
              <w:rPr>
                <w:b/>
                <w:sz w:val="28"/>
                <w:u w:val="single"/>
              </w:rPr>
              <w:t>октября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624110" w:rsidRDefault="00624110" w:rsidP="00624110">
      <w:pPr>
        <w:jc w:val="both"/>
        <w:rPr>
          <w:bCs/>
          <w:sz w:val="28"/>
          <w:szCs w:val="28"/>
        </w:rPr>
      </w:pPr>
      <w:r w:rsidRPr="00624110">
        <w:rPr>
          <w:sz w:val="28"/>
          <w:szCs w:val="28"/>
        </w:rPr>
        <w:t>О предоставлении разрешения на условно разрешенный вид использования земельного участка с условным кадастровым номером</w:t>
      </w:r>
      <w:r>
        <w:rPr>
          <w:sz w:val="28"/>
          <w:szCs w:val="28"/>
        </w:rPr>
        <w:t xml:space="preserve"> </w:t>
      </w:r>
      <w:r w:rsidRPr="00624110">
        <w:rPr>
          <w:bCs/>
          <w:sz w:val="28"/>
          <w:szCs w:val="28"/>
        </w:rPr>
        <w:t>02:13:120102:ЗУ</w:t>
      </w:r>
      <w:proofErr w:type="gramStart"/>
      <w:r w:rsidRPr="00624110">
        <w:rPr>
          <w:bCs/>
          <w:sz w:val="28"/>
          <w:szCs w:val="28"/>
        </w:rPr>
        <w:t>1</w:t>
      </w:r>
      <w:proofErr w:type="gramEnd"/>
    </w:p>
    <w:p w:rsidR="00624110" w:rsidRDefault="00624110" w:rsidP="00624110">
      <w:pPr>
        <w:jc w:val="both"/>
        <w:rPr>
          <w:bCs/>
          <w:sz w:val="28"/>
          <w:szCs w:val="28"/>
        </w:rPr>
      </w:pPr>
    </w:p>
    <w:p w:rsidR="00624110" w:rsidRPr="00624110" w:rsidRDefault="00624110" w:rsidP="00624110">
      <w:pPr>
        <w:ind w:firstLine="567"/>
        <w:jc w:val="both"/>
        <w:rPr>
          <w:sz w:val="28"/>
          <w:szCs w:val="28"/>
        </w:rPr>
      </w:pPr>
      <w:r w:rsidRPr="00624110">
        <w:rPr>
          <w:sz w:val="28"/>
          <w:szCs w:val="28"/>
        </w:rPr>
        <w:t>Руководствуясь статьей 39 Градостроительного  кодекса Российской Федерации, на основании  протокола публичных слушаний от 21.10.2021, заключения о результатах  публичных  слушаний от 21.10.2021</w:t>
      </w:r>
    </w:p>
    <w:p w:rsidR="00624110" w:rsidRPr="00624110" w:rsidRDefault="00624110" w:rsidP="00624110">
      <w:pPr>
        <w:ind w:firstLine="708"/>
        <w:jc w:val="both"/>
        <w:rPr>
          <w:sz w:val="28"/>
          <w:szCs w:val="28"/>
        </w:rPr>
      </w:pPr>
    </w:p>
    <w:p w:rsidR="00624110" w:rsidRPr="00624110" w:rsidRDefault="00624110" w:rsidP="00624110">
      <w:pPr>
        <w:ind w:firstLine="567"/>
        <w:jc w:val="both"/>
        <w:rPr>
          <w:sz w:val="28"/>
          <w:szCs w:val="28"/>
        </w:rPr>
      </w:pPr>
      <w:r w:rsidRPr="00624110">
        <w:rPr>
          <w:sz w:val="28"/>
          <w:szCs w:val="28"/>
        </w:rPr>
        <w:t>ПОСТАНОВЛЯЮ:</w:t>
      </w:r>
    </w:p>
    <w:p w:rsidR="00624110" w:rsidRPr="00624110" w:rsidRDefault="00624110" w:rsidP="00624110">
      <w:pPr>
        <w:ind w:firstLine="708"/>
        <w:jc w:val="both"/>
        <w:rPr>
          <w:sz w:val="28"/>
          <w:szCs w:val="28"/>
        </w:rPr>
      </w:pPr>
    </w:p>
    <w:p w:rsidR="00624110" w:rsidRPr="00624110" w:rsidRDefault="00624110" w:rsidP="00624110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624110">
        <w:rPr>
          <w:sz w:val="28"/>
          <w:szCs w:val="28"/>
        </w:rPr>
        <w:t xml:space="preserve">1. Предоставить разрешение на условно разрешенный вид использования «деловое управление» земельного участка с условным кадастровым номером </w:t>
      </w:r>
      <w:r w:rsidRPr="00624110">
        <w:rPr>
          <w:bCs/>
          <w:sz w:val="28"/>
          <w:szCs w:val="28"/>
        </w:rPr>
        <w:t>02:13:120102:ЗУ</w:t>
      </w:r>
      <w:proofErr w:type="gramStart"/>
      <w:r w:rsidRPr="00624110">
        <w:rPr>
          <w:bCs/>
          <w:sz w:val="28"/>
          <w:szCs w:val="28"/>
        </w:rPr>
        <w:t>1</w:t>
      </w:r>
      <w:proofErr w:type="gramEnd"/>
      <w:r w:rsidRPr="00624110">
        <w:rPr>
          <w:sz w:val="28"/>
          <w:szCs w:val="28"/>
        </w:rPr>
        <w:t xml:space="preserve">, расположенного по адресу: Российская Федерация, Республика Башкортостан, </w:t>
      </w:r>
      <w:proofErr w:type="spellStart"/>
      <w:r w:rsidRPr="00624110">
        <w:rPr>
          <w:sz w:val="28"/>
          <w:szCs w:val="28"/>
        </w:rPr>
        <w:t>Бирский</w:t>
      </w:r>
      <w:proofErr w:type="spellEnd"/>
      <w:r w:rsidRPr="00624110">
        <w:rPr>
          <w:sz w:val="28"/>
          <w:szCs w:val="28"/>
        </w:rPr>
        <w:t xml:space="preserve"> район, г. Бирск, ул</w:t>
      </w:r>
      <w:proofErr w:type="gramStart"/>
      <w:r w:rsidRPr="00624110">
        <w:rPr>
          <w:sz w:val="28"/>
          <w:szCs w:val="28"/>
        </w:rPr>
        <w:t>.Б</w:t>
      </w:r>
      <w:proofErr w:type="gramEnd"/>
      <w:r w:rsidRPr="00624110">
        <w:rPr>
          <w:sz w:val="28"/>
          <w:szCs w:val="28"/>
        </w:rPr>
        <w:t>алезина, земельный участок 24.</w:t>
      </w:r>
    </w:p>
    <w:p w:rsidR="00624110" w:rsidRPr="00624110" w:rsidRDefault="00624110" w:rsidP="00624110">
      <w:pPr>
        <w:ind w:right="45" w:firstLine="567"/>
        <w:jc w:val="both"/>
        <w:rPr>
          <w:sz w:val="28"/>
          <w:szCs w:val="28"/>
        </w:rPr>
      </w:pPr>
      <w:r w:rsidRPr="00624110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624110">
        <w:rPr>
          <w:sz w:val="28"/>
          <w:szCs w:val="28"/>
        </w:rPr>
        <w:t>Бирский</w:t>
      </w:r>
      <w:proofErr w:type="spellEnd"/>
      <w:r w:rsidRPr="00624110">
        <w:rPr>
          <w:sz w:val="28"/>
          <w:szCs w:val="28"/>
        </w:rPr>
        <w:t xml:space="preserve"> район Республики Башкортостан в сети «Интернет».</w:t>
      </w:r>
    </w:p>
    <w:p w:rsidR="00AD430E" w:rsidRDefault="00AD430E" w:rsidP="00A42229">
      <w:pPr>
        <w:ind w:right="45" w:firstLine="567"/>
        <w:jc w:val="both"/>
      </w:pPr>
    </w:p>
    <w:p w:rsidR="00076D16" w:rsidRDefault="00076D16" w:rsidP="00335DD8">
      <w:pPr>
        <w:ind w:right="45" w:firstLine="700"/>
        <w:jc w:val="both"/>
      </w:pPr>
    </w:p>
    <w:p w:rsidR="00F553EE" w:rsidRPr="00955557" w:rsidRDefault="00F553EE" w:rsidP="00F553EE">
      <w:pPr>
        <w:ind w:firstLine="567"/>
        <w:jc w:val="both"/>
        <w:rPr>
          <w:sz w:val="28"/>
          <w:szCs w:val="28"/>
        </w:rPr>
      </w:pPr>
      <w:proofErr w:type="gramStart"/>
      <w:r w:rsidRPr="00955557">
        <w:rPr>
          <w:sz w:val="28"/>
          <w:szCs w:val="28"/>
        </w:rPr>
        <w:t>Исполняющий</w:t>
      </w:r>
      <w:proofErr w:type="gramEnd"/>
      <w:r w:rsidRPr="00955557">
        <w:rPr>
          <w:sz w:val="28"/>
          <w:szCs w:val="28"/>
        </w:rPr>
        <w:t xml:space="preserve"> обязанности</w:t>
      </w:r>
    </w:p>
    <w:p w:rsidR="00335DD8" w:rsidRPr="00693808" w:rsidRDefault="00F553EE" w:rsidP="00BD7926">
      <w:pPr>
        <w:ind w:firstLine="567"/>
        <w:jc w:val="both"/>
      </w:pPr>
      <w:r w:rsidRPr="00955557">
        <w:rPr>
          <w:sz w:val="28"/>
          <w:szCs w:val="28"/>
        </w:rPr>
        <w:t xml:space="preserve">главы администрации                                                              </w:t>
      </w:r>
      <w:r>
        <w:rPr>
          <w:sz w:val="28"/>
          <w:szCs w:val="28"/>
        </w:rPr>
        <w:t xml:space="preserve">    </w:t>
      </w:r>
      <w:r w:rsidRPr="00955557">
        <w:rPr>
          <w:sz w:val="28"/>
          <w:szCs w:val="28"/>
        </w:rPr>
        <w:t>Н.Л.Баранов</w:t>
      </w:r>
    </w:p>
    <w:sectPr w:rsidR="00335DD8" w:rsidRPr="00693808" w:rsidSect="0097359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261B4"/>
    <w:rsid w:val="000362F0"/>
    <w:rsid w:val="000557B8"/>
    <w:rsid w:val="00057544"/>
    <w:rsid w:val="000577D0"/>
    <w:rsid w:val="00076D16"/>
    <w:rsid w:val="00077DE2"/>
    <w:rsid w:val="00082BC1"/>
    <w:rsid w:val="00083E11"/>
    <w:rsid w:val="0009693C"/>
    <w:rsid w:val="000A7030"/>
    <w:rsid w:val="000B0E5D"/>
    <w:rsid w:val="000B749A"/>
    <w:rsid w:val="000D01BD"/>
    <w:rsid w:val="000D32E8"/>
    <w:rsid w:val="000D5F36"/>
    <w:rsid w:val="000D66A0"/>
    <w:rsid w:val="000F7C20"/>
    <w:rsid w:val="00103273"/>
    <w:rsid w:val="001034A5"/>
    <w:rsid w:val="001037CB"/>
    <w:rsid w:val="001039F3"/>
    <w:rsid w:val="00120A63"/>
    <w:rsid w:val="0014705D"/>
    <w:rsid w:val="00150C87"/>
    <w:rsid w:val="00150CC6"/>
    <w:rsid w:val="001534E6"/>
    <w:rsid w:val="00163151"/>
    <w:rsid w:val="001854DF"/>
    <w:rsid w:val="00187E27"/>
    <w:rsid w:val="001A5111"/>
    <w:rsid w:val="001D0F17"/>
    <w:rsid w:val="001E4C73"/>
    <w:rsid w:val="001E599D"/>
    <w:rsid w:val="00201F3F"/>
    <w:rsid w:val="00214BD8"/>
    <w:rsid w:val="00215621"/>
    <w:rsid w:val="002335FC"/>
    <w:rsid w:val="002435C7"/>
    <w:rsid w:val="0024466F"/>
    <w:rsid w:val="00246BD4"/>
    <w:rsid w:val="002476BF"/>
    <w:rsid w:val="00254419"/>
    <w:rsid w:val="00277DDA"/>
    <w:rsid w:val="00294B9B"/>
    <w:rsid w:val="002A4427"/>
    <w:rsid w:val="002B3C3A"/>
    <w:rsid w:val="002E280B"/>
    <w:rsid w:val="002F717F"/>
    <w:rsid w:val="0032449E"/>
    <w:rsid w:val="00326660"/>
    <w:rsid w:val="003266AC"/>
    <w:rsid w:val="00330CBB"/>
    <w:rsid w:val="00335DD8"/>
    <w:rsid w:val="0036071C"/>
    <w:rsid w:val="003614F8"/>
    <w:rsid w:val="00367C2A"/>
    <w:rsid w:val="00392BB0"/>
    <w:rsid w:val="003962C3"/>
    <w:rsid w:val="003B6595"/>
    <w:rsid w:val="003C0FA8"/>
    <w:rsid w:val="003C5FEC"/>
    <w:rsid w:val="003D3816"/>
    <w:rsid w:val="003F0568"/>
    <w:rsid w:val="004045D2"/>
    <w:rsid w:val="00404BF6"/>
    <w:rsid w:val="00406340"/>
    <w:rsid w:val="004107D8"/>
    <w:rsid w:val="00411C79"/>
    <w:rsid w:val="00431BD9"/>
    <w:rsid w:val="0043257C"/>
    <w:rsid w:val="00443FD2"/>
    <w:rsid w:val="00445AD4"/>
    <w:rsid w:val="004710CD"/>
    <w:rsid w:val="00473840"/>
    <w:rsid w:val="00490FD0"/>
    <w:rsid w:val="004C54C4"/>
    <w:rsid w:val="004C70DE"/>
    <w:rsid w:val="004D0162"/>
    <w:rsid w:val="004D2922"/>
    <w:rsid w:val="00513147"/>
    <w:rsid w:val="00514C3D"/>
    <w:rsid w:val="00522D43"/>
    <w:rsid w:val="0053163F"/>
    <w:rsid w:val="00540175"/>
    <w:rsid w:val="00564CB5"/>
    <w:rsid w:val="00572431"/>
    <w:rsid w:val="00575689"/>
    <w:rsid w:val="0058451C"/>
    <w:rsid w:val="005975BA"/>
    <w:rsid w:val="005A033C"/>
    <w:rsid w:val="005C308F"/>
    <w:rsid w:val="005F62A5"/>
    <w:rsid w:val="00610F2E"/>
    <w:rsid w:val="00612DF9"/>
    <w:rsid w:val="00622E0A"/>
    <w:rsid w:val="00623782"/>
    <w:rsid w:val="00624110"/>
    <w:rsid w:val="006251F6"/>
    <w:rsid w:val="00634F16"/>
    <w:rsid w:val="00650DEB"/>
    <w:rsid w:val="00655CA0"/>
    <w:rsid w:val="006913E7"/>
    <w:rsid w:val="00692676"/>
    <w:rsid w:val="00697303"/>
    <w:rsid w:val="00697D82"/>
    <w:rsid w:val="006C28ED"/>
    <w:rsid w:val="00720F98"/>
    <w:rsid w:val="00726905"/>
    <w:rsid w:val="00751954"/>
    <w:rsid w:val="00760EFF"/>
    <w:rsid w:val="0077734D"/>
    <w:rsid w:val="00792B0B"/>
    <w:rsid w:val="007A26C5"/>
    <w:rsid w:val="007A2864"/>
    <w:rsid w:val="007B0A86"/>
    <w:rsid w:val="007B1F5A"/>
    <w:rsid w:val="007D1EFD"/>
    <w:rsid w:val="007D716E"/>
    <w:rsid w:val="007E1D1B"/>
    <w:rsid w:val="007E6A9F"/>
    <w:rsid w:val="007F3E8A"/>
    <w:rsid w:val="007F476E"/>
    <w:rsid w:val="008013FD"/>
    <w:rsid w:val="00805A4C"/>
    <w:rsid w:val="008132E2"/>
    <w:rsid w:val="00814573"/>
    <w:rsid w:val="00817E93"/>
    <w:rsid w:val="00861EFD"/>
    <w:rsid w:val="00873BD5"/>
    <w:rsid w:val="00875227"/>
    <w:rsid w:val="00884591"/>
    <w:rsid w:val="00892DB0"/>
    <w:rsid w:val="008A06AD"/>
    <w:rsid w:val="008A647D"/>
    <w:rsid w:val="008B2EF5"/>
    <w:rsid w:val="008B51C1"/>
    <w:rsid w:val="008D1E5B"/>
    <w:rsid w:val="008D3579"/>
    <w:rsid w:val="008E10CE"/>
    <w:rsid w:val="008E69C4"/>
    <w:rsid w:val="008F283D"/>
    <w:rsid w:val="00926DE1"/>
    <w:rsid w:val="00937926"/>
    <w:rsid w:val="00952BE3"/>
    <w:rsid w:val="009545BE"/>
    <w:rsid w:val="00955557"/>
    <w:rsid w:val="00973592"/>
    <w:rsid w:val="009749CA"/>
    <w:rsid w:val="009770BF"/>
    <w:rsid w:val="00991CD4"/>
    <w:rsid w:val="009C714D"/>
    <w:rsid w:val="00A02F95"/>
    <w:rsid w:val="00A16FE2"/>
    <w:rsid w:val="00A33861"/>
    <w:rsid w:val="00A3638C"/>
    <w:rsid w:val="00A42229"/>
    <w:rsid w:val="00A55525"/>
    <w:rsid w:val="00A677BB"/>
    <w:rsid w:val="00A704F3"/>
    <w:rsid w:val="00A70CF6"/>
    <w:rsid w:val="00A832CC"/>
    <w:rsid w:val="00A938D2"/>
    <w:rsid w:val="00A93AF5"/>
    <w:rsid w:val="00AA1C9C"/>
    <w:rsid w:val="00AB28D5"/>
    <w:rsid w:val="00AC51F5"/>
    <w:rsid w:val="00AD430E"/>
    <w:rsid w:val="00AE0C38"/>
    <w:rsid w:val="00AF2C4A"/>
    <w:rsid w:val="00AF5D3C"/>
    <w:rsid w:val="00B05A02"/>
    <w:rsid w:val="00B308AF"/>
    <w:rsid w:val="00B32BB9"/>
    <w:rsid w:val="00B644F3"/>
    <w:rsid w:val="00B73C63"/>
    <w:rsid w:val="00B805AB"/>
    <w:rsid w:val="00B83536"/>
    <w:rsid w:val="00B95ED7"/>
    <w:rsid w:val="00BD3ED1"/>
    <w:rsid w:val="00BD7926"/>
    <w:rsid w:val="00C37033"/>
    <w:rsid w:val="00C43F84"/>
    <w:rsid w:val="00C5505C"/>
    <w:rsid w:val="00C67F74"/>
    <w:rsid w:val="00C80FEF"/>
    <w:rsid w:val="00C8426E"/>
    <w:rsid w:val="00C92E23"/>
    <w:rsid w:val="00CB3ACC"/>
    <w:rsid w:val="00CB4151"/>
    <w:rsid w:val="00CC49D3"/>
    <w:rsid w:val="00CC5F12"/>
    <w:rsid w:val="00CF1631"/>
    <w:rsid w:val="00CF5549"/>
    <w:rsid w:val="00D13A9A"/>
    <w:rsid w:val="00D2718A"/>
    <w:rsid w:val="00D30312"/>
    <w:rsid w:val="00D30417"/>
    <w:rsid w:val="00D307B4"/>
    <w:rsid w:val="00D371F7"/>
    <w:rsid w:val="00D40A45"/>
    <w:rsid w:val="00D63FA7"/>
    <w:rsid w:val="00D66337"/>
    <w:rsid w:val="00D87D9D"/>
    <w:rsid w:val="00D92393"/>
    <w:rsid w:val="00DB1EFD"/>
    <w:rsid w:val="00DC000D"/>
    <w:rsid w:val="00DC596D"/>
    <w:rsid w:val="00DD75B2"/>
    <w:rsid w:val="00E247FD"/>
    <w:rsid w:val="00E25264"/>
    <w:rsid w:val="00E41B37"/>
    <w:rsid w:val="00E43599"/>
    <w:rsid w:val="00E74B2F"/>
    <w:rsid w:val="00E81F63"/>
    <w:rsid w:val="00E862D1"/>
    <w:rsid w:val="00EF49BA"/>
    <w:rsid w:val="00EF517C"/>
    <w:rsid w:val="00F0132A"/>
    <w:rsid w:val="00F075D6"/>
    <w:rsid w:val="00F22D00"/>
    <w:rsid w:val="00F32E13"/>
    <w:rsid w:val="00F33D60"/>
    <w:rsid w:val="00F553EE"/>
    <w:rsid w:val="00F65698"/>
    <w:rsid w:val="00F65E80"/>
    <w:rsid w:val="00F821E2"/>
    <w:rsid w:val="00FC1EB9"/>
    <w:rsid w:val="00FC7876"/>
    <w:rsid w:val="00FE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38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3816"/>
    <w:rPr>
      <w:rFonts w:ascii="Segoe UI" w:eastAsia="Calibri" w:hAnsi="Segoe UI" w:cs="Segoe UI"/>
      <w:color w:val="auto"/>
      <w:spacing w:val="0"/>
      <w:w w:val="100"/>
      <w:sz w:val="18"/>
      <w:szCs w:val="18"/>
      <w:lang w:eastAsia="ru-RU"/>
    </w:rPr>
  </w:style>
  <w:style w:type="character" w:customStyle="1" w:styleId="FontStyle12">
    <w:name w:val="Font Style12"/>
    <w:rsid w:val="00E41B37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E41B37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E41B37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rsid w:val="001039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3607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9D44D-68E9-4CC7-8687-25BA7527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2021-10-22T06:45:00Z</cp:lastPrinted>
  <dcterms:created xsi:type="dcterms:W3CDTF">2021-10-22T06:47:00Z</dcterms:created>
  <dcterms:modified xsi:type="dcterms:W3CDTF">2021-10-22T06:49:00Z</dcterms:modified>
</cp:coreProperties>
</file>