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288"/>
        <w:gridCol w:w="6097"/>
      </w:tblGrid>
      <w:tr w:rsidR="009B3799" w:rsidRPr="009B3799" w:rsidTr="009B3799">
        <w:trPr>
          <w:tblCellSpacing w:w="0" w:type="dxa"/>
        </w:trPr>
        <w:tc>
          <w:tcPr>
            <w:tcW w:w="3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3799" w:rsidRPr="009B3799" w:rsidRDefault="00F92C54" w:rsidP="007D7EF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</w:t>
            </w:r>
            <w:r w:rsidR="009B3799" w:rsidRPr="009B37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анизатор конкурсного отбора</w:t>
            </w:r>
          </w:p>
        </w:tc>
        <w:tc>
          <w:tcPr>
            <w:tcW w:w="6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3799" w:rsidRPr="009B3799" w:rsidRDefault="009B3799" w:rsidP="00F92C5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7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  <w:r w:rsidR="00F92C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городского поселения город Бирск </w:t>
            </w:r>
            <w:r w:rsidRPr="009B37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</w:t>
            </w:r>
            <w:proofErr w:type="spellStart"/>
            <w:r w:rsidRPr="009B37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Бирский</w:t>
            </w:r>
            <w:proofErr w:type="spellEnd"/>
            <w:r w:rsidRPr="009B37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 РБ</w:t>
            </w:r>
          </w:p>
        </w:tc>
      </w:tr>
      <w:tr w:rsidR="009B3799" w:rsidRPr="009B3799" w:rsidTr="009B3799">
        <w:trPr>
          <w:tblCellSpacing w:w="0" w:type="dxa"/>
        </w:trPr>
        <w:tc>
          <w:tcPr>
            <w:tcW w:w="3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3799" w:rsidRPr="009B3799" w:rsidRDefault="009B3799" w:rsidP="009B37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7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предоставления заявок на участие в конкурсном отборе</w:t>
            </w:r>
          </w:p>
        </w:tc>
        <w:tc>
          <w:tcPr>
            <w:tcW w:w="6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3799" w:rsidRPr="009B3799" w:rsidRDefault="009B3799" w:rsidP="007D7EF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7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Республика Башкортостан,45245</w:t>
            </w:r>
            <w:r w:rsidR="007D7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9B37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г</w:t>
            </w:r>
            <w:proofErr w:type="gramStart"/>
            <w:r w:rsidRPr="009B37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.Б</w:t>
            </w:r>
            <w:proofErr w:type="gramEnd"/>
            <w:r w:rsidRPr="009B37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ирск, ул.</w:t>
            </w:r>
            <w:r w:rsidR="00F92C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Интернациональная</w:t>
            </w:r>
            <w:r w:rsidRPr="009B37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</w:t>
            </w:r>
            <w:r w:rsidR="00F92C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</w:t>
            </w:r>
            <w:r w:rsidRPr="009B37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тел. 8(34784)</w:t>
            </w:r>
            <w:r w:rsidR="00F92C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3-44-51</w:t>
            </w:r>
            <w:r w:rsidRPr="009B37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(Администрация</w:t>
            </w:r>
            <w:r w:rsidR="00F92C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городского поселения город Бирск </w:t>
            </w:r>
            <w:r w:rsidR="00F92C54" w:rsidRPr="009B37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B37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муниципального района </w:t>
            </w:r>
            <w:proofErr w:type="spellStart"/>
            <w:r w:rsidRPr="009B37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Бирский</w:t>
            </w:r>
            <w:proofErr w:type="spellEnd"/>
            <w:r w:rsidRPr="009B37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 Республики Башкортостан)</w:t>
            </w:r>
          </w:p>
        </w:tc>
      </w:tr>
      <w:tr w:rsidR="009B3799" w:rsidRPr="009B3799" w:rsidTr="009B3799">
        <w:trPr>
          <w:tblCellSpacing w:w="0" w:type="dxa"/>
        </w:trPr>
        <w:tc>
          <w:tcPr>
            <w:tcW w:w="3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3799" w:rsidRPr="009B3799" w:rsidRDefault="009B3799" w:rsidP="009B37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7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и время начала приема заявок на участие в конкурсном отборе</w:t>
            </w:r>
          </w:p>
        </w:tc>
        <w:tc>
          <w:tcPr>
            <w:tcW w:w="6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3799" w:rsidRPr="009B3799" w:rsidRDefault="00F92C54" w:rsidP="009B37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9B3799" w:rsidRPr="009B37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декабря 2019 г. с 9.00 часов (время местное)</w:t>
            </w:r>
          </w:p>
        </w:tc>
      </w:tr>
      <w:tr w:rsidR="009B3799" w:rsidRPr="009B3799" w:rsidTr="009B3799">
        <w:trPr>
          <w:tblCellSpacing w:w="0" w:type="dxa"/>
        </w:trPr>
        <w:tc>
          <w:tcPr>
            <w:tcW w:w="3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3799" w:rsidRPr="009B3799" w:rsidRDefault="009B3799" w:rsidP="009B37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7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и время окончания приема заявок на участие в конкурсном отборе</w:t>
            </w:r>
          </w:p>
        </w:tc>
        <w:tc>
          <w:tcPr>
            <w:tcW w:w="6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3799" w:rsidRPr="009B3799" w:rsidRDefault="00F92C54" w:rsidP="00F92C5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="009B3799" w:rsidRPr="009B37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января 2020 г. 18.00 часов (время местное)</w:t>
            </w:r>
          </w:p>
        </w:tc>
      </w:tr>
      <w:tr w:rsidR="009B3799" w:rsidRPr="009B3799" w:rsidTr="009B3799">
        <w:trPr>
          <w:tblCellSpacing w:w="0" w:type="dxa"/>
        </w:trPr>
        <w:tc>
          <w:tcPr>
            <w:tcW w:w="3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3799" w:rsidRPr="009B3799" w:rsidRDefault="009B3799" w:rsidP="009B37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7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Документы, входящие в состав заявки на участие в конкурсе</w:t>
            </w:r>
          </w:p>
        </w:tc>
        <w:tc>
          <w:tcPr>
            <w:tcW w:w="6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3799" w:rsidRPr="009B3799" w:rsidRDefault="009B3799" w:rsidP="00F92C5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B37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Заявка на участие в конкурсном отборе по форме согласно приложению № 1 к Порядку проведения конкурсного отбора социально ориентированных некоммерческих организаций в </w:t>
            </w:r>
            <w:r w:rsidR="00F92C54" w:rsidRPr="00F92C54">
              <w:rPr>
                <w:rFonts w:ascii="Times New Roman" w:hAnsi="Times New Roman" w:cs="Times New Roman"/>
                <w:sz w:val="24"/>
                <w:szCs w:val="24"/>
              </w:rPr>
              <w:t>городском поселении город Бирск</w:t>
            </w:r>
            <w:r w:rsidR="00F92C54" w:rsidRPr="00F92C54">
              <w:rPr>
                <w:sz w:val="24"/>
                <w:szCs w:val="24"/>
              </w:rPr>
              <w:t xml:space="preserve"> </w:t>
            </w:r>
            <w:r w:rsidRPr="009B37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</w:t>
            </w:r>
            <w:r w:rsidR="00F92C54" w:rsidRPr="00F92C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</w:t>
            </w:r>
            <w:r w:rsidRPr="009B37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</w:t>
            </w:r>
            <w:r w:rsidR="00F92C54" w:rsidRPr="00F92C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9B37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B37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Бирский</w:t>
            </w:r>
            <w:proofErr w:type="spellEnd"/>
            <w:r w:rsidRPr="009B37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 Республики Башкортостан в целях предоставления им субсидий из бюджета </w:t>
            </w:r>
            <w:r w:rsidR="00F92C54" w:rsidRPr="00F92C54">
              <w:rPr>
                <w:rFonts w:ascii="Times New Roman" w:hAnsi="Times New Roman" w:cs="Times New Roman"/>
                <w:sz w:val="24"/>
                <w:szCs w:val="24"/>
              </w:rPr>
              <w:t>городского  поселения город Бирск</w:t>
            </w:r>
            <w:r w:rsidR="00F92C54" w:rsidRPr="00F92C54">
              <w:rPr>
                <w:sz w:val="24"/>
                <w:szCs w:val="24"/>
              </w:rPr>
              <w:t xml:space="preserve"> </w:t>
            </w:r>
            <w:r w:rsidR="00F92C54" w:rsidRPr="009B37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</w:t>
            </w:r>
            <w:r w:rsidR="00F92C54" w:rsidRPr="00F92C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</w:t>
            </w:r>
            <w:r w:rsidR="00F92C54" w:rsidRPr="009B37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</w:t>
            </w:r>
            <w:r w:rsidR="00F92C54" w:rsidRPr="00F92C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F92C54" w:rsidRPr="009B37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B37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возмещение или на финансовое обеспечение затрат по реализации общественно значимых программ, утвержденного постановлением администрации </w:t>
            </w:r>
            <w:r w:rsidR="00F92C54" w:rsidRPr="00F92C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городского</w:t>
            </w:r>
            <w:proofErr w:type="gramEnd"/>
            <w:r w:rsidR="00F92C54" w:rsidRPr="00F92C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поселения город Бирск </w:t>
            </w:r>
            <w:r w:rsidR="00F92C54" w:rsidRPr="009B37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B37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муниципального района </w:t>
            </w:r>
            <w:proofErr w:type="spellStart"/>
            <w:r w:rsidRPr="009B37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Бирский</w:t>
            </w:r>
            <w:proofErr w:type="spellEnd"/>
            <w:r w:rsidRPr="009B37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 Республики Башкортостан от </w:t>
            </w:r>
            <w:r w:rsidR="00F92C54" w:rsidRPr="00F92C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07 </w:t>
            </w:r>
            <w:r w:rsidRPr="009B37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марта 2019 г. № </w:t>
            </w:r>
            <w:r w:rsidR="00F92C54" w:rsidRPr="00F92C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362</w:t>
            </w:r>
            <w:r w:rsidRPr="00F92C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;</w:t>
            </w:r>
          </w:p>
          <w:p w:rsidR="009B3799" w:rsidRPr="009B3799" w:rsidRDefault="009B3799" w:rsidP="00F92C5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7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Заявка представляется организатору конкурсного отбора на бумажном носителе в запечатанном конверте.</w:t>
            </w:r>
          </w:p>
          <w:p w:rsidR="009B3799" w:rsidRPr="009B3799" w:rsidRDefault="009B3799" w:rsidP="00F92C5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7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копии учредительного документа;</w:t>
            </w:r>
          </w:p>
          <w:p w:rsidR="009B3799" w:rsidRPr="009B3799" w:rsidRDefault="009B3799" w:rsidP="00F92C5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7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документов, подтверждающих полномочия лиц, подписавших заявку;</w:t>
            </w:r>
          </w:p>
          <w:p w:rsidR="00F92C54" w:rsidRPr="009B3799" w:rsidRDefault="009B3799" w:rsidP="00F92C5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B37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3) описания общественно значимой программы по форме согласно приложению №2 к </w:t>
            </w:r>
            <w:r w:rsidR="00F92C54" w:rsidRPr="009B37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Порядку проведения конкурсного отбора социально ориентированных некоммерческих организаций в </w:t>
            </w:r>
            <w:r w:rsidR="00F92C54" w:rsidRPr="00F92C54">
              <w:rPr>
                <w:rFonts w:ascii="Times New Roman" w:hAnsi="Times New Roman" w:cs="Times New Roman"/>
                <w:sz w:val="24"/>
                <w:szCs w:val="24"/>
              </w:rPr>
              <w:t>городском поселении город Бирск</w:t>
            </w:r>
            <w:r w:rsidR="00F92C54" w:rsidRPr="00F92C54">
              <w:rPr>
                <w:sz w:val="24"/>
                <w:szCs w:val="24"/>
              </w:rPr>
              <w:t xml:space="preserve"> </w:t>
            </w:r>
            <w:r w:rsidR="00F92C54" w:rsidRPr="009B37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</w:t>
            </w:r>
            <w:r w:rsidR="00F92C54" w:rsidRPr="00F92C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</w:t>
            </w:r>
            <w:r w:rsidR="00F92C54" w:rsidRPr="009B37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</w:t>
            </w:r>
            <w:r w:rsidR="00F92C54" w:rsidRPr="00F92C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F92C54" w:rsidRPr="009B37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F92C54" w:rsidRPr="009B37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Бирский</w:t>
            </w:r>
            <w:proofErr w:type="spellEnd"/>
            <w:r w:rsidR="00F92C54" w:rsidRPr="009B37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 Республики Башкортостан в целях предоставления им субсидий из бюджета </w:t>
            </w:r>
            <w:r w:rsidR="00F92C54" w:rsidRPr="00F92C54">
              <w:rPr>
                <w:rFonts w:ascii="Times New Roman" w:hAnsi="Times New Roman" w:cs="Times New Roman"/>
                <w:sz w:val="24"/>
                <w:szCs w:val="24"/>
              </w:rPr>
              <w:t>городского  поселения город Бирск</w:t>
            </w:r>
            <w:r w:rsidR="00F92C54" w:rsidRPr="00F92C54">
              <w:rPr>
                <w:sz w:val="24"/>
                <w:szCs w:val="24"/>
              </w:rPr>
              <w:t xml:space="preserve"> </w:t>
            </w:r>
            <w:r w:rsidR="00F92C54" w:rsidRPr="009B37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</w:t>
            </w:r>
            <w:r w:rsidR="00F92C54" w:rsidRPr="00F92C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</w:t>
            </w:r>
            <w:r w:rsidR="00F92C54" w:rsidRPr="009B37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</w:t>
            </w:r>
            <w:r w:rsidR="00F92C54" w:rsidRPr="00F92C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F92C54" w:rsidRPr="009B37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возмещение или на финансовое обеспечение затрат по реализации общественно значимых программ, утвержденного постановлением администрации </w:t>
            </w:r>
            <w:r w:rsidR="00F92C54" w:rsidRPr="00F92C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городского поселения</w:t>
            </w:r>
            <w:proofErr w:type="gramEnd"/>
            <w:r w:rsidR="00F92C54" w:rsidRPr="00F92C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город Бирск </w:t>
            </w:r>
            <w:r w:rsidR="00F92C54" w:rsidRPr="009B37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</w:t>
            </w:r>
            <w:proofErr w:type="spellStart"/>
            <w:r w:rsidR="00F92C54" w:rsidRPr="009B37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Бирский</w:t>
            </w:r>
            <w:proofErr w:type="spellEnd"/>
            <w:r w:rsidR="00F92C54" w:rsidRPr="009B37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 Республики Башкортостан от </w:t>
            </w:r>
            <w:r w:rsidR="00F92C54" w:rsidRPr="00F92C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07 </w:t>
            </w:r>
            <w:r w:rsidR="00F92C54" w:rsidRPr="009B37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марта 2019 г. № </w:t>
            </w:r>
            <w:r w:rsidR="00F92C54" w:rsidRPr="00F92C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362</w:t>
            </w:r>
            <w:r w:rsidR="00F92C54" w:rsidRPr="00F92C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;</w:t>
            </w:r>
          </w:p>
          <w:p w:rsidR="009B3799" w:rsidRPr="009B3799" w:rsidRDefault="009B3799" w:rsidP="00F92C5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7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4) </w:t>
            </w:r>
            <w:proofErr w:type="gramStart"/>
            <w:r w:rsidRPr="009B37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полученную</w:t>
            </w:r>
            <w:proofErr w:type="gramEnd"/>
            <w:r w:rsidRPr="009B37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 ранее чем за 3 месяца до дня окончания приема заявок на участие в конкурсном отборе выписки из единого государственного реестра юридических лиц или </w:t>
            </w:r>
            <w:r w:rsidRPr="009B37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нотариально заверенной копии такой выписки;</w:t>
            </w:r>
          </w:p>
          <w:p w:rsidR="009B3799" w:rsidRPr="009B3799" w:rsidRDefault="009B3799" w:rsidP="00F92C5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B37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5) справки территориального органа Федеральной налоговой службы, территориального фонда социального страхования подписанной ее руководителем (иным уполномоченным лицом), на 1 января года предшествующего году подачи заявки, подтверждающей отсутствие у претендента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      </w:r>
            <w:proofErr w:type="gramEnd"/>
          </w:p>
          <w:p w:rsidR="009B3799" w:rsidRPr="009B3799" w:rsidRDefault="009B3799" w:rsidP="00F92C5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B37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6) справка, подтверждающая отсутствие у претендента на дату не ранее 15 рабочих дней до дня подачи заявки на конкурсный отбор просроченной задолженности по возврату в бюджет муниципального района </w:t>
            </w:r>
            <w:proofErr w:type="spellStart"/>
            <w:r w:rsidRPr="009B37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Бирский</w:t>
            </w:r>
            <w:proofErr w:type="spellEnd"/>
            <w:r w:rsidRPr="009B37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 Республики Башкортостан субсидий, бюджетных инвестиций и иных средств, предоставленных из бюджета муниципального района </w:t>
            </w:r>
            <w:proofErr w:type="spellStart"/>
            <w:r w:rsidRPr="009B37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Бирский</w:t>
            </w:r>
            <w:proofErr w:type="spellEnd"/>
            <w:r w:rsidRPr="009B37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 Республики Башкортостан, по постановлению администрации муниципального района </w:t>
            </w:r>
            <w:proofErr w:type="spellStart"/>
            <w:r w:rsidRPr="009B37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Бирский</w:t>
            </w:r>
            <w:proofErr w:type="spellEnd"/>
            <w:r w:rsidRPr="009B37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 Республики Башкортостан от 21.07.2017 г. №1768.</w:t>
            </w:r>
            <w:proofErr w:type="gramEnd"/>
          </w:p>
          <w:p w:rsidR="009B3799" w:rsidRPr="009B3799" w:rsidRDefault="009B3799" w:rsidP="00F92C5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7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7) копии документов, подтверждающих произведенные претендентом в текущем финансовом году затраты (договоры, счета, товарные накладные, акты выполненных работ и услуг, платежные поручения и др.), - для организаций, претендующих на предоставление субсидий в виде возмещения затрат;</w:t>
            </w:r>
          </w:p>
          <w:p w:rsidR="00F92C54" w:rsidRPr="009B3799" w:rsidRDefault="009B3799" w:rsidP="00F92C5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B37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9B37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) </w:t>
            </w:r>
            <w:r w:rsidRPr="009B37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сметы расходов, планируемых на проведение мероприятий, - для организаций, претендующих на предоставление субсидий в виде финансового обеспечения затрат, по форме согласно приложению 3 </w:t>
            </w:r>
            <w:r w:rsidR="00F92C54" w:rsidRPr="009B37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Порядку проведения конкурсного отбора социально ориентированных некоммерческих организаций в </w:t>
            </w:r>
            <w:r w:rsidR="00F92C54" w:rsidRPr="00F92C54">
              <w:rPr>
                <w:rFonts w:ascii="Times New Roman" w:hAnsi="Times New Roman" w:cs="Times New Roman"/>
                <w:sz w:val="24"/>
                <w:szCs w:val="24"/>
              </w:rPr>
              <w:t>городском поселении город Бирск</w:t>
            </w:r>
            <w:r w:rsidR="00F92C54" w:rsidRPr="00F92C54">
              <w:rPr>
                <w:sz w:val="24"/>
                <w:szCs w:val="24"/>
              </w:rPr>
              <w:t xml:space="preserve"> </w:t>
            </w:r>
            <w:r w:rsidR="00F92C54" w:rsidRPr="009B37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</w:t>
            </w:r>
            <w:r w:rsidR="00F92C54" w:rsidRPr="00F92C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</w:t>
            </w:r>
            <w:r w:rsidR="00F92C54" w:rsidRPr="009B37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</w:t>
            </w:r>
            <w:r w:rsidR="00F92C54" w:rsidRPr="00F92C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F92C54" w:rsidRPr="009B37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F92C54" w:rsidRPr="009B37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Бирский</w:t>
            </w:r>
            <w:proofErr w:type="spellEnd"/>
            <w:r w:rsidR="00F92C54" w:rsidRPr="009B37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 Республики Башкортостан в целях предоставления им субсидий из бюджета </w:t>
            </w:r>
            <w:r w:rsidR="00F92C54" w:rsidRPr="00F92C54">
              <w:rPr>
                <w:rFonts w:ascii="Times New Roman" w:hAnsi="Times New Roman" w:cs="Times New Roman"/>
                <w:sz w:val="24"/>
                <w:szCs w:val="24"/>
              </w:rPr>
              <w:t>городского  поселения город Бирск</w:t>
            </w:r>
            <w:r w:rsidR="00F92C54" w:rsidRPr="00F92C54">
              <w:rPr>
                <w:sz w:val="24"/>
                <w:szCs w:val="24"/>
              </w:rPr>
              <w:t xml:space="preserve"> </w:t>
            </w:r>
            <w:r w:rsidR="00F92C54" w:rsidRPr="009B37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</w:t>
            </w:r>
            <w:r w:rsidR="00F92C54" w:rsidRPr="00F92C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</w:t>
            </w:r>
            <w:r w:rsidR="00F92C54" w:rsidRPr="009B37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</w:t>
            </w:r>
            <w:r w:rsidR="00F92C54" w:rsidRPr="00F92C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F92C54" w:rsidRPr="009B37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возмещение или на финансовое</w:t>
            </w:r>
            <w:proofErr w:type="gramEnd"/>
            <w:r w:rsidR="00F92C54" w:rsidRPr="009B37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обеспечение затрат по реализации общественно значимых программ, утвержденного постановлением администрации </w:t>
            </w:r>
            <w:r w:rsidR="00F92C54" w:rsidRPr="00F92C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городского поселения город Бирск </w:t>
            </w:r>
            <w:r w:rsidR="00F92C54" w:rsidRPr="009B37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</w:t>
            </w:r>
            <w:proofErr w:type="spellStart"/>
            <w:r w:rsidR="00F92C54" w:rsidRPr="009B37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Бирский</w:t>
            </w:r>
            <w:proofErr w:type="spellEnd"/>
            <w:r w:rsidR="00F92C54" w:rsidRPr="009B37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 Республики Башкортостан от </w:t>
            </w:r>
            <w:r w:rsidR="00F92C54" w:rsidRPr="00F92C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07 </w:t>
            </w:r>
            <w:r w:rsidR="00F92C54" w:rsidRPr="009B37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марта 2019 г. № </w:t>
            </w:r>
            <w:r w:rsidR="00F92C54" w:rsidRPr="00F92C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362</w:t>
            </w:r>
            <w:r w:rsidR="00F92C54" w:rsidRPr="00F92C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;</w:t>
            </w:r>
          </w:p>
          <w:p w:rsidR="009B3799" w:rsidRPr="009B3799" w:rsidRDefault="009B3799" w:rsidP="00F92C5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7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9) опись документов, входящих в состав заявки.</w:t>
            </w:r>
          </w:p>
          <w:p w:rsidR="009B3799" w:rsidRPr="009B3799" w:rsidRDefault="009B3799" w:rsidP="00F92C5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7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Копии документов должны быть удостоверены оттиском печати (при наличии печати) претендента и подписью его </w:t>
            </w:r>
            <w:r w:rsidRPr="009B37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руководителя, сброшюрованы в 1 или несколько папок и пронумерованы.</w:t>
            </w:r>
          </w:p>
          <w:p w:rsidR="009B3799" w:rsidRPr="009B3799" w:rsidRDefault="009B3799" w:rsidP="00F92C5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7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 информация (в том числе документы), включенная в заявку на участие в конкурсном отборе, содержит персональные данные, в заявку должны быть включены согласия субъектов этих данных на их обработку. В противном случае включение в заявку на участие в конкурсном отборе информации, содержащей персональные данные, не допускается.</w:t>
            </w:r>
          </w:p>
          <w:p w:rsidR="009B3799" w:rsidRPr="009B3799" w:rsidRDefault="009B3799" w:rsidP="00F92C5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7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Претендент вправе не предъявлять документы, указанные в 4 и 5</w:t>
            </w:r>
          </w:p>
          <w:p w:rsidR="009B3799" w:rsidRPr="009B3799" w:rsidRDefault="009B3799" w:rsidP="00F92C5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7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Данные документы запрашиваются в рамках межведомственного информационного взаимодействия. Претендент вправе представить документы, указанные в подпунктах 4 и 5 по собственной инициативе.</w:t>
            </w:r>
          </w:p>
        </w:tc>
      </w:tr>
    </w:tbl>
    <w:p w:rsidR="00445C41" w:rsidRDefault="00445C41"/>
    <w:sectPr w:rsidR="00445C41" w:rsidSect="00445C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B3799"/>
    <w:rsid w:val="00420774"/>
    <w:rsid w:val="00445C41"/>
    <w:rsid w:val="00497063"/>
    <w:rsid w:val="007D7EF5"/>
    <w:rsid w:val="007F6AF8"/>
    <w:rsid w:val="008A385F"/>
    <w:rsid w:val="009B3799"/>
    <w:rsid w:val="00A54E63"/>
    <w:rsid w:val="00A615BB"/>
    <w:rsid w:val="00A86AC1"/>
    <w:rsid w:val="00E03B2C"/>
    <w:rsid w:val="00F92C54"/>
    <w:rsid w:val="00FB1DE3"/>
    <w:rsid w:val="00FF54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5C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B37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B379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048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759</Words>
  <Characters>4327</Characters>
  <Application>Microsoft Office Word</Application>
  <DocSecurity>0</DocSecurity>
  <Lines>36</Lines>
  <Paragraphs>10</Paragraphs>
  <ScaleCrop>false</ScaleCrop>
  <Company/>
  <LinksUpToDate>false</LinksUpToDate>
  <CharactersWithSpaces>5076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333</dc:creator>
  <cp:lastModifiedBy>333</cp:lastModifiedBy>
  <cp:revision>3</cp:revision>
  <dcterms:created xsi:type="dcterms:W3CDTF">2019-12-03T06:35:00Z</dcterms:created>
  <dcterms:modified xsi:type="dcterms:W3CDTF">2019-12-03T06:44:00Z</dcterms:modified>
</cp:coreProperties>
</file>